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0F57" w14:textId="77777777" w:rsidR="00E76B9E" w:rsidRPr="002304C3" w:rsidRDefault="001E373C" w:rsidP="002641F1">
      <w:pPr>
        <w:pStyle w:val="Heading1"/>
        <w:rPr>
          <w:b/>
          <w:sz w:val="48"/>
          <w:szCs w:val="48"/>
          <w:u w:val="single"/>
        </w:rPr>
      </w:pPr>
      <w:r w:rsidRPr="002304C3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31A0F72" wp14:editId="231A0F73">
            <wp:simplePos x="0" y="0"/>
            <wp:positionH relativeFrom="margin">
              <wp:posOffset>4996815</wp:posOffset>
            </wp:positionH>
            <wp:positionV relativeFrom="margin">
              <wp:posOffset>233045</wp:posOffset>
            </wp:positionV>
            <wp:extent cx="941070" cy="103441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9E" w:rsidRPr="002304C3">
        <w:rPr>
          <w:b/>
          <w:noProof/>
          <w:sz w:val="48"/>
          <w:szCs w:val="48"/>
          <w:u w:val="single"/>
        </w:rPr>
        <w:t>Sponsor Form</w:t>
      </w:r>
      <w:r w:rsidR="00E76B9E" w:rsidRPr="002304C3">
        <w:rPr>
          <w:b/>
          <w:sz w:val="48"/>
          <w:szCs w:val="48"/>
          <w:u w:val="single"/>
        </w:rPr>
        <w:t xml:space="preserve"> </w:t>
      </w:r>
    </w:p>
    <w:p w14:paraId="231A0F58" w14:textId="36B5CCB4" w:rsidR="00E76B9E" w:rsidRPr="003609F8" w:rsidRDefault="00736B3F" w:rsidP="002641F1">
      <w:pPr>
        <w:pStyle w:val="Heading4"/>
        <w:rPr>
          <w:sz w:val="32"/>
          <w:szCs w:val="32"/>
        </w:rPr>
      </w:pPr>
      <w:r>
        <w:rPr>
          <w:sz w:val="32"/>
          <w:szCs w:val="32"/>
        </w:rPr>
        <w:t>2</w:t>
      </w:r>
      <w:r w:rsidR="00E368E9">
        <w:rPr>
          <w:sz w:val="32"/>
          <w:szCs w:val="32"/>
        </w:rPr>
        <w:t>1st</w:t>
      </w:r>
      <w:r w:rsidR="00E76B9E" w:rsidRPr="003609F8">
        <w:rPr>
          <w:sz w:val="32"/>
          <w:szCs w:val="32"/>
        </w:rPr>
        <w:t xml:space="preserve"> Annual Charity Car Show </w:t>
      </w:r>
    </w:p>
    <w:p w14:paraId="231A0F59" w14:textId="1B5795E8" w:rsidR="00E76B9E" w:rsidRPr="003609F8" w:rsidRDefault="00F8025D" w:rsidP="002641F1">
      <w:pPr>
        <w:pStyle w:val="Heading4"/>
        <w:rPr>
          <w:sz w:val="32"/>
          <w:szCs w:val="32"/>
        </w:rPr>
      </w:pPr>
      <w:r>
        <w:rPr>
          <w:sz w:val="32"/>
          <w:szCs w:val="32"/>
        </w:rPr>
        <w:t xml:space="preserve">June </w:t>
      </w:r>
      <w:r w:rsidR="002304C3">
        <w:rPr>
          <w:sz w:val="32"/>
          <w:szCs w:val="32"/>
        </w:rPr>
        <w:t>6</w:t>
      </w:r>
      <w:r w:rsidR="00623E1A">
        <w:rPr>
          <w:sz w:val="32"/>
          <w:szCs w:val="32"/>
        </w:rPr>
        <w:t>th</w:t>
      </w:r>
      <w:r>
        <w:rPr>
          <w:sz w:val="32"/>
          <w:szCs w:val="32"/>
        </w:rPr>
        <w:t xml:space="preserve">, </w:t>
      </w:r>
      <w:r w:rsidR="00152672">
        <w:rPr>
          <w:sz w:val="32"/>
          <w:szCs w:val="32"/>
        </w:rPr>
        <w:t>2026,</w:t>
      </w:r>
      <w:r w:rsidR="00F03885">
        <w:rPr>
          <w:sz w:val="32"/>
          <w:szCs w:val="32"/>
        </w:rPr>
        <w:t xml:space="preserve"> Bass Pro/</w:t>
      </w:r>
      <w:r w:rsidR="00E76B9E" w:rsidRPr="003609F8">
        <w:rPr>
          <w:sz w:val="32"/>
          <w:szCs w:val="32"/>
        </w:rPr>
        <w:t xml:space="preserve"> Cabela’s Parking Lot </w:t>
      </w:r>
    </w:p>
    <w:p w14:paraId="231A0F5A" w14:textId="77777777" w:rsidR="00E76B9E" w:rsidRPr="003609F8" w:rsidRDefault="00E76B9E" w:rsidP="002641F1">
      <w:pPr>
        <w:pStyle w:val="Heading4"/>
        <w:rPr>
          <w:sz w:val="32"/>
          <w:szCs w:val="32"/>
        </w:rPr>
      </w:pPr>
      <w:r w:rsidRPr="003609F8">
        <w:rPr>
          <w:sz w:val="32"/>
          <w:szCs w:val="32"/>
        </w:rPr>
        <w:t>7090 Cabela Dr</w:t>
      </w:r>
      <w:r w:rsidR="001E373C">
        <w:rPr>
          <w:sz w:val="32"/>
          <w:szCs w:val="32"/>
        </w:rPr>
        <w:t>.</w:t>
      </w:r>
      <w:r w:rsidRPr="003609F8">
        <w:rPr>
          <w:sz w:val="32"/>
          <w:szCs w:val="32"/>
        </w:rPr>
        <w:t xml:space="preserve">, Huntsville, AL </w:t>
      </w:r>
    </w:p>
    <w:p w14:paraId="231A0F5B" w14:textId="77777777" w:rsidR="00E76B9E" w:rsidRPr="002641F1" w:rsidRDefault="001E373C" w:rsidP="002641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A0F74" wp14:editId="231A0F75">
                <wp:simplePos x="0" y="0"/>
                <wp:positionH relativeFrom="column">
                  <wp:posOffset>51435</wp:posOffset>
                </wp:positionH>
                <wp:positionV relativeFrom="paragraph">
                  <wp:posOffset>110490</wp:posOffset>
                </wp:positionV>
                <wp:extent cx="5449570" cy="0"/>
                <wp:effectExtent l="13335" t="9525" r="13970" b="9525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95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AA1A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8.7pt" to="433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" strokecolor="#4579b8" strokeweight="1.5pt"/>
            </w:pict>
          </mc:Fallback>
        </mc:AlternateContent>
      </w:r>
    </w:p>
    <w:p w14:paraId="4ABD0409" w14:textId="66318660" w:rsidR="0032108E" w:rsidRDefault="00B547AD" w:rsidP="001874F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  <w:sz w:val="26"/>
          <w:szCs w:val="26"/>
        </w:rPr>
      </w:pPr>
      <w:r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Sponsor Name</w:t>
      </w:r>
      <w:r>
        <w:rPr>
          <w:rFonts w:ascii="Cambria" w:hAnsi="Cambria" w:cs="Cambria"/>
          <w:b/>
          <w:bCs/>
          <w:color w:val="000000"/>
          <w:sz w:val="26"/>
          <w:szCs w:val="26"/>
        </w:rPr>
        <w:t xml:space="preserve">:  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  <w:r w:rsidR="0032108E">
        <w:rPr>
          <w:rFonts w:ascii="Cambria" w:hAnsi="Cambria" w:cs="Cambria"/>
          <w:b/>
          <w:bCs/>
          <w:color w:val="000000"/>
          <w:sz w:val="26"/>
          <w:szCs w:val="26"/>
        </w:rPr>
        <w:t>________________________________________________________________________</w:t>
      </w:r>
    </w:p>
    <w:p w14:paraId="231A0F5D" w14:textId="5FC7C406" w:rsidR="00E76B9E" w:rsidRPr="001874F3" w:rsidRDefault="00B547AD" w:rsidP="001874F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  <w:sz w:val="26"/>
          <w:szCs w:val="26"/>
        </w:rPr>
      </w:pPr>
      <w:r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Address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 xml:space="preserve">:  </w:t>
      </w:r>
      <w:r w:rsidR="0032108E">
        <w:rPr>
          <w:rFonts w:ascii="Cambria" w:hAnsi="Cambria" w:cs="Cambria"/>
          <w:b/>
          <w:bCs/>
          <w:color w:val="000000"/>
          <w:sz w:val="26"/>
          <w:szCs w:val="26"/>
        </w:rPr>
        <w:t>________________________________________________________________________________</w:t>
      </w:r>
    </w:p>
    <w:p w14:paraId="231A0F5E" w14:textId="674F1652" w:rsidR="00E76B9E" w:rsidRPr="001874F3" w:rsidRDefault="00B547AD" w:rsidP="001874F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  <w:sz w:val="26"/>
          <w:szCs w:val="26"/>
        </w:rPr>
      </w:pPr>
      <w:r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City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>:</w:t>
      </w:r>
      <w:r w:rsidR="0032108E">
        <w:rPr>
          <w:rFonts w:ascii="Cambria" w:hAnsi="Cambria" w:cs="Cambria"/>
          <w:b/>
          <w:bCs/>
          <w:color w:val="000000"/>
          <w:sz w:val="26"/>
          <w:szCs w:val="26"/>
        </w:rPr>
        <w:t xml:space="preserve"> ___________________________________________________ </w:t>
      </w:r>
      <w:proofErr w:type="gramStart"/>
      <w:r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State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>:</w:t>
      </w:r>
      <w:r w:rsidR="0032108E">
        <w:rPr>
          <w:rFonts w:ascii="Cambria" w:hAnsi="Cambria" w:cs="Cambria"/>
          <w:b/>
          <w:bCs/>
          <w:color w:val="000000"/>
          <w:sz w:val="26"/>
          <w:szCs w:val="26"/>
        </w:rPr>
        <w:t>_</w:t>
      </w:r>
      <w:proofErr w:type="gramEnd"/>
      <w:r w:rsidR="0032108E">
        <w:rPr>
          <w:rFonts w:ascii="Cambria" w:hAnsi="Cambria" w:cs="Cambria"/>
          <w:b/>
          <w:bCs/>
          <w:color w:val="000000"/>
          <w:sz w:val="26"/>
          <w:szCs w:val="26"/>
        </w:rPr>
        <w:t>_____</w:t>
      </w:r>
      <w:r>
        <w:rPr>
          <w:rFonts w:ascii="Cambria" w:hAnsi="Cambria" w:cs="Cambria"/>
          <w:b/>
          <w:bCs/>
          <w:color w:val="000000"/>
          <w:sz w:val="26"/>
          <w:szCs w:val="26"/>
        </w:rPr>
        <w:t xml:space="preserve">          </w:t>
      </w:r>
      <w:r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Zip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 xml:space="preserve">:  </w:t>
      </w:r>
      <w:r w:rsidR="0032108E">
        <w:rPr>
          <w:rFonts w:ascii="Cambria" w:hAnsi="Cambria" w:cs="Cambria"/>
          <w:b/>
          <w:bCs/>
          <w:color w:val="000000"/>
          <w:sz w:val="26"/>
          <w:szCs w:val="26"/>
        </w:rPr>
        <w:t>__________</w:t>
      </w:r>
    </w:p>
    <w:p w14:paraId="231A0F5F" w14:textId="490665FB" w:rsidR="00E76B9E" w:rsidRPr="001874F3" w:rsidRDefault="00E76B9E" w:rsidP="001874F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  <w:sz w:val="26"/>
          <w:szCs w:val="26"/>
        </w:rPr>
      </w:pPr>
      <w:r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Phon</w:t>
      </w:r>
      <w:r w:rsidR="00B547AD"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e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 xml:space="preserve">:  </w:t>
      </w:r>
      <w:r w:rsidR="0032108E">
        <w:rPr>
          <w:rFonts w:ascii="Cambria" w:hAnsi="Cambria" w:cs="Cambria"/>
          <w:b/>
          <w:bCs/>
          <w:color w:val="000000"/>
          <w:sz w:val="26"/>
          <w:szCs w:val="26"/>
        </w:rPr>
        <w:t>________________________________________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  <w:r w:rsidR="00271D9C">
        <w:rPr>
          <w:rFonts w:ascii="Cambria" w:hAnsi="Cambria" w:cs="Cambria"/>
          <w:b/>
          <w:bCs/>
          <w:color w:val="000000"/>
          <w:sz w:val="26"/>
          <w:szCs w:val="26"/>
        </w:rPr>
        <w:t>_____</w:t>
      </w:r>
      <w:r w:rsidR="00E361C9">
        <w:rPr>
          <w:rFonts w:ascii="Cambria" w:hAnsi="Cambria" w:cs="Cambria"/>
          <w:b/>
          <w:bCs/>
          <w:color w:val="000000"/>
          <w:sz w:val="26"/>
          <w:szCs w:val="26"/>
        </w:rPr>
        <w:t xml:space="preserve">   </w:t>
      </w:r>
      <w:r w:rsidR="00B547AD"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Email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 xml:space="preserve">:  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  <w:r w:rsidR="0032108E">
        <w:rPr>
          <w:rFonts w:ascii="Cambria" w:hAnsi="Cambria" w:cs="Cambria"/>
          <w:b/>
          <w:bCs/>
          <w:color w:val="000000"/>
          <w:sz w:val="26"/>
          <w:szCs w:val="26"/>
        </w:rPr>
        <w:t>__________________________</w:t>
      </w:r>
    </w:p>
    <w:p w14:paraId="231A0F60" w14:textId="77777777" w:rsidR="00E76B9E" w:rsidRPr="001874F3" w:rsidRDefault="00E76B9E" w:rsidP="001874F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  <w:sz w:val="26"/>
          <w:szCs w:val="26"/>
        </w:rPr>
      </w:pPr>
      <w:r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Contact Person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>:</w:t>
      </w:r>
      <w:r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 xml:space="preserve"> _____________________________________________________________________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</w:p>
    <w:p w14:paraId="231A0F61" w14:textId="77777777" w:rsidR="00E76B9E" w:rsidRPr="001874F3" w:rsidRDefault="00E76B9E" w:rsidP="001874F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  <w:sz w:val="26"/>
          <w:szCs w:val="26"/>
        </w:rPr>
      </w:pP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>Business Website:</w:t>
      </w:r>
      <w:r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 _________________________________________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>__________________________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</w:p>
    <w:p w14:paraId="231A0F62" w14:textId="77777777" w:rsidR="00E76B9E" w:rsidRDefault="00E76B9E" w:rsidP="001874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</w:p>
    <w:p w14:paraId="231A0F63" w14:textId="77777777" w:rsidR="00E76B9E" w:rsidRPr="001874F3" w:rsidRDefault="00E76B9E" w:rsidP="001874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  <w:u w:val="single"/>
        </w:rPr>
      </w:pPr>
      <w:r w:rsidRPr="001874F3">
        <w:rPr>
          <w:rFonts w:ascii="Cambria" w:hAnsi="Cambria" w:cs="Cambria"/>
          <w:b/>
          <w:bCs/>
          <w:i/>
          <w:iCs/>
          <w:color w:val="000000"/>
          <w:sz w:val="28"/>
          <w:szCs w:val="28"/>
          <w:u w:val="single"/>
        </w:rPr>
        <w:t xml:space="preserve">PREMIER SPONSORSHIP LEVELS: </w:t>
      </w:r>
    </w:p>
    <w:p w14:paraId="231A0F64" w14:textId="77777777" w:rsidR="00E76B9E" w:rsidRPr="001874F3" w:rsidRDefault="00E76B9E" w:rsidP="001874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</w:rPr>
      </w:pPr>
      <w:r w:rsidRP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GOLD SPONSORSHIP</w:t>
      </w:r>
      <w:r w:rsid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 </w:t>
      </w:r>
      <w:proofErr w:type="gramStart"/>
      <w:r w:rsid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- </w:t>
      </w:r>
      <w:r w:rsidRP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 $</w:t>
      </w:r>
      <w:proofErr w:type="gramEnd"/>
      <w:r w:rsidRP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250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  <w:r w:rsidR="009C47E0">
        <w:rPr>
          <w:rFonts w:ascii="Cambria" w:hAnsi="Cambria" w:cs="Cambria"/>
          <w:b/>
          <w:bCs/>
          <w:color w:val="000000"/>
        </w:rPr>
        <w:t xml:space="preserve">(1 Trophy Class </w:t>
      </w:r>
      <w:proofErr w:type="gramStart"/>
      <w:r w:rsidR="009C47E0">
        <w:rPr>
          <w:rFonts w:ascii="Cambria" w:hAnsi="Cambria" w:cs="Cambria"/>
          <w:b/>
          <w:bCs/>
          <w:color w:val="000000"/>
        </w:rPr>
        <w:t>( 2</w:t>
      </w:r>
      <w:proofErr w:type="gramEnd"/>
      <w:r w:rsidR="009C47E0">
        <w:rPr>
          <w:rFonts w:ascii="Cambria" w:hAnsi="Cambria" w:cs="Cambria"/>
          <w:b/>
          <w:bCs/>
          <w:color w:val="000000"/>
        </w:rPr>
        <w:t xml:space="preserve"> </w:t>
      </w:r>
      <w:r w:rsidR="004C71AB">
        <w:rPr>
          <w:rFonts w:ascii="Cambria" w:hAnsi="Cambria" w:cs="Cambria"/>
          <w:b/>
          <w:bCs/>
          <w:color w:val="000000"/>
        </w:rPr>
        <w:t xml:space="preserve"> Plaques if Trophy Class not available &amp;</w:t>
      </w:r>
      <w:r w:rsidRPr="001874F3">
        <w:rPr>
          <w:rFonts w:ascii="Cambria" w:hAnsi="Cambria" w:cs="Cambria"/>
          <w:b/>
          <w:bCs/>
          <w:color w:val="000000"/>
        </w:rPr>
        <w:t xml:space="preserve"> 1 Year Website Ad) </w:t>
      </w:r>
    </w:p>
    <w:p w14:paraId="231A0F65" w14:textId="77777777" w:rsidR="00E76B9E" w:rsidRPr="001874F3" w:rsidRDefault="00E76B9E" w:rsidP="001874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</w:rPr>
      </w:pPr>
      <w:r w:rsidRP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SILVER SPONSORSHIP</w:t>
      </w:r>
      <w:r w:rsid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 </w:t>
      </w:r>
      <w:proofErr w:type="gramStart"/>
      <w:r w:rsid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- </w:t>
      </w:r>
      <w:r w:rsidRP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 $</w:t>
      </w:r>
      <w:proofErr w:type="gramEnd"/>
      <w:r w:rsidRP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200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  <w:r w:rsidR="009C47E0">
        <w:rPr>
          <w:rFonts w:ascii="Cambria" w:hAnsi="Cambria" w:cs="Cambria"/>
          <w:b/>
          <w:bCs/>
          <w:color w:val="000000"/>
        </w:rPr>
        <w:t>(1 Plaque</w:t>
      </w:r>
      <w:r>
        <w:rPr>
          <w:rFonts w:ascii="Cambria" w:hAnsi="Cambria" w:cs="Cambria"/>
          <w:b/>
          <w:bCs/>
          <w:color w:val="000000"/>
        </w:rPr>
        <w:t>,</w:t>
      </w:r>
      <w:r w:rsidRPr="001874F3">
        <w:rPr>
          <w:rFonts w:ascii="Cambria" w:hAnsi="Cambria" w:cs="Cambria"/>
          <w:b/>
          <w:bCs/>
          <w:color w:val="000000"/>
        </w:rPr>
        <w:t xml:space="preserve"> 6 Month Website Ad) </w:t>
      </w:r>
    </w:p>
    <w:p w14:paraId="231A0F66" w14:textId="77777777" w:rsidR="00E76B9E" w:rsidRPr="001874F3" w:rsidRDefault="00E76B9E" w:rsidP="001874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</w:rPr>
      </w:pPr>
      <w:r w:rsidRP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BRONZE SPONSORSHIP</w:t>
      </w:r>
      <w:r w:rsid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 </w:t>
      </w:r>
      <w:proofErr w:type="gramStart"/>
      <w:r w:rsid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- </w:t>
      </w:r>
      <w:r w:rsidRP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 $</w:t>
      </w:r>
      <w:proofErr w:type="gramEnd"/>
      <w:r w:rsidRPr="004C71AB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150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  <w:proofErr w:type="gramStart"/>
      <w:r w:rsidR="009C47E0">
        <w:rPr>
          <w:rFonts w:ascii="Cambria" w:hAnsi="Cambria" w:cs="Cambria"/>
          <w:b/>
          <w:bCs/>
          <w:color w:val="000000"/>
        </w:rPr>
        <w:t>(</w:t>
      </w:r>
      <w:r w:rsidRPr="001874F3">
        <w:rPr>
          <w:rFonts w:ascii="Cambria" w:hAnsi="Cambria" w:cs="Cambria"/>
          <w:b/>
          <w:bCs/>
          <w:color w:val="000000"/>
        </w:rPr>
        <w:t xml:space="preserve"> 3</w:t>
      </w:r>
      <w:proofErr w:type="gramEnd"/>
      <w:r w:rsidRPr="001874F3">
        <w:rPr>
          <w:rFonts w:ascii="Cambria" w:hAnsi="Cambria" w:cs="Cambria"/>
          <w:b/>
          <w:bCs/>
          <w:color w:val="000000"/>
        </w:rPr>
        <w:t xml:space="preserve"> Month Website Ad) </w:t>
      </w:r>
    </w:p>
    <w:p w14:paraId="231A0F67" w14:textId="77777777" w:rsidR="00E76B9E" w:rsidRPr="001874F3" w:rsidRDefault="00E76B9E" w:rsidP="001874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CASH DONATION </w:t>
      </w:r>
      <w:r w:rsidRPr="001874F3">
        <w:rPr>
          <w:rFonts w:ascii="Cambria" w:hAnsi="Cambria" w:cs="Cambria"/>
          <w:bCs/>
          <w:color w:val="000000"/>
          <w:sz w:val="20"/>
          <w:szCs w:val="20"/>
        </w:rPr>
        <w:t>(Make Checks Payable to Vets with Vettes)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 Amount: </w:t>
      </w:r>
      <w:r>
        <w:rPr>
          <w:rFonts w:ascii="Cambria" w:hAnsi="Cambria" w:cs="Cambria"/>
          <w:b/>
          <w:bCs/>
          <w:color w:val="000000"/>
          <w:sz w:val="26"/>
          <w:szCs w:val="26"/>
        </w:rPr>
        <w:t xml:space="preserve">  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 xml:space="preserve">____________________ </w:t>
      </w:r>
    </w:p>
    <w:p w14:paraId="231A0F68" w14:textId="77777777" w:rsidR="00E76B9E" w:rsidRDefault="00E76B9E" w:rsidP="001874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</w:p>
    <w:p w14:paraId="231A0F69" w14:textId="77777777" w:rsidR="00E76B9E" w:rsidRPr="001874F3" w:rsidRDefault="00E76B9E" w:rsidP="001874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  <w:u w:val="single"/>
        </w:rPr>
      </w:pPr>
      <w:r w:rsidRPr="001874F3">
        <w:rPr>
          <w:rFonts w:ascii="Cambria" w:hAnsi="Cambria" w:cs="Cambria"/>
          <w:b/>
          <w:bCs/>
          <w:i/>
          <w:iCs/>
          <w:color w:val="000000"/>
          <w:sz w:val="28"/>
          <w:szCs w:val="28"/>
          <w:u w:val="single"/>
        </w:rPr>
        <w:t xml:space="preserve">MISCELLANEOUS DONATIONS: </w:t>
      </w:r>
    </w:p>
    <w:p w14:paraId="231A0F6A" w14:textId="77777777" w:rsidR="00E76B9E" w:rsidRPr="001874F3" w:rsidRDefault="00E76B9E" w:rsidP="001874F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  <w:sz w:val="26"/>
          <w:szCs w:val="26"/>
        </w:rPr>
      </w:pPr>
      <w:r w:rsidRPr="009259D9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Goody Bag Items: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   </w:t>
      </w:r>
      <w:r w:rsidRPr="009259D9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 </w:t>
      </w:r>
      <w:r w:rsidRPr="001874F3">
        <w:rPr>
          <w:rFonts w:ascii="Cambria" w:hAnsi="Cambria" w:cs="Cambria"/>
          <w:b/>
          <w:bCs/>
          <w:color w:val="000000"/>
          <w:sz w:val="26"/>
          <w:szCs w:val="26"/>
        </w:rPr>
        <w:t>____________________________________________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>___________________________</w:t>
      </w:r>
    </w:p>
    <w:p w14:paraId="231A0F6B" w14:textId="360C32E3" w:rsidR="00B547AD" w:rsidRPr="009259D9" w:rsidRDefault="00E76B9E" w:rsidP="001874F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b/>
          <w:bCs/>
          <w:color w:val="000000"/>
          <w:sz w:val="26"/>
          <w:szCs w:val="26"/>
        </w:rPr>
      </w:pPr>
      <w:r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Door Prize / Silent Auction</w:t>
      </w:r>
      <w:r w:rsidR="00B547AD"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 xml:space="preserve"> Item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 xml:space="preserve">:  </w:t>
      </w:r>
      <w:r w:rsidR="00271D9C">
        <w:rPr>
          <w:rFonts w:ascii="Cambria" w:hAnsi="Cambria" w:cs="Cambria"/>
          <w:b/>
          <w:bCs/>
          <w:color w:val="000000"/>
          <w:sz w:val="26"/>
          <w:szCs w:val="26"/>
        </w:rPr>
        <w:t>_____________________________________________________</w:t>
      </w:r>
    </w:p>
    <w:p w14:paraId="231A0F6C" w14:textId="698D9A1C" w:rsidR="00E76B9E" w:rsidRDefault="00E76B9E" w:rsidP="001874F3">
      <w:pPr>
        <w:rPr>
          <w:rFonts w:ascii="Cambria" w:hAnsi="Cambria" w:cs="Cambria"/>
          <w:b/>
          <w:bCs/>
          <w:color w:val="000000"/>
          <w:sz w:val="26"/>
          <w:szCs w:val="26"/>
        </w:rPr>
      </w:pPr>
      <w:r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Collected By (Member Name)</w:t>
      </w:r>
      <w:r w:rsidR="00B547AD" w:rsidRPr="00B547AD">
        <w:rPr>
          <w:rFonts w:ascii="Cambria" w:hAnsi="Cambria" w:cs="Cambria"/>
          <w:b/>
          <w:bCs/>
          <w:color w:val="000000"/>
          <w:sz w:val="26"/>
          <w:szCs w:val="26"/>
          <w:u w:val="single"/>
        </w:rPr>
        <w:t>:</w:t>
      </w:r>
      <w:r w:rsidR="009259D9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  <w:r w:rsidR="00271D9C">
        <w:rPr>
          <w:rFonts w:ascii="Cambria" w:hAnsi="Cambria" w:cs="Cambria"/>
          <w:b/>
          <w:bCs/>
          <w:color w:val="000000"/>
          <w:sz w:val="26"/>
          <w:szCs w:val="26"/>
        </w:rPr>
        <w:t xml:space="preserve"> __________________________________________________________</w:t>
      </w:r>
    </w:p>
    <w:p w14:paraId="231A0F6D" w14:textId="77777777" w:rsidR="00E76B9E" w:rsidRDefault="00E76B9E" w:rsidP="001874F3">
      <w:pPr>
        <w:rPr>
          <w:color w:val="1F497D"/>
          <w:sz w:val="32"/>
          <w:szCs w:val="32"/>
        </w:rPr>
      </w:pPr>
    </w:p>
    <w:p w14:paraId="231A0F6F" w14:textId="4BF0C711" w:rsidR="00E76B9E" w:rsidRDefault="00E76B9E" w:rsidP="00FE7B37">
      <w:pPr>
        <w:pStyle w:val="Heading7"/>
        <w:jc w:val="center"/>
      </w:pPr>
      <w:r w:rsidRPr="00356AD9">
        <w:t xml:space="preserve">Proceeds Benefit Several Local </w:t>
      </w:r>
      <w:r w:rsidR="00297618">
        <w:t>Veteran’</w:t>
      </w:r>
      <w:r w:rsidR="00FE7B37">
        <w:t xml:space="preserve">s </w:t>
      </w:r>
      <w:r w:rsidRPr="00356AD9">
        <w:t>Charities</w:t>
      </w:r>
    </w:p>
    <w:p w14:paraId="231A0F70" w14:textId="77777777" w:rsidR="00E76B9E" w:rsidRPr="00356AD9" w:rsidRDefault="00E76B9E" w:rsidP="00356AD9">
      <w:pPr>
        <w:pStyle w:val="IntenseQuote"/>
        <w:spacing w:before="120" w:after="120" w:line="240" w:lineRule="auto"/>
        <w:rPr>
          <w:rStyle w:val="Strong"/>
        </w:rPr>
      </w:pPr>
      <w:r w:rsidRPr="00356AD9">
        <w:rPr>
          <w:rStyle w:val="Strong"/>
        </w:rPr>
        <w:t>Hosted by Vets with Vettes and Corvette Owners</w:t>
      </w:r>
    </w:p>
    <w:p w14:paraId="231A0F71" w14:textId="77777777" w:rsidR="00E76B9E" w:rsidRPr="00356AD9" w:rsidRDefault="00E76B9E" w:rsidP="00356AD9">
      <w:pPr>
        <w:pStyle w:val="IntenseQuote"/>
        <w:spacing w:before="120" w:after="120" w:line="240" w:lineRule="auto"/>
        <w:rPr>
          <w:b/>
          <w:bCs/>
        </w:rPr>
      </w:pPr>
      <w:r w:rsidRPr="00356AD9">
        <w:rPr>
          <w:rStyle w:val="Strong"/>
        </w:rPr>
        <w:t>www.vetswithvettes.org</w:t>
      </w:r>
    </w:p>
    <w:sectPr w:rsidR="00E76B9E" w:rsidRPr="00356AD9" w:rsidSect="001874F3">
      <w:pgSz w:w="12240" w:h="15840"/>
      <w:pgMar w:top="1080" w:right="1080" w:bottom="1080" w:left="10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4CFA"/>
    <w:multiLevelType w:val="hybridMultilevel"/>
    <w:tmpl w:val="9F9A6E08"/>
    <w:lvl w:ilvl="0" w:tplc="04BE4D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D57AC5"/>
    <w:multiLevelType w:val="hybridMultilevel"/>
    <w:tmpl w:val="543AB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37040">
    <w:abstractNumId w:val="1"/>
  </w:num>
  <w:num w:numId="2" w16cid:durableId="194839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F1"/>
    <w:rsid w:val="000648F7"/>
    <w:rsid w:val="00136D9D"/>
    <w:rsid w:val="00152672"/>
    <w:rsid w:val="001874F3"/>
    <w:rsid w:val="00196B97"/>
    <w:rsid w:val="001E373C"/>
    <w:rsid w:val="001F2640"/>
    <w:rsid w:val="001F6D45"/>
    <w:rsid w:val="002304C3"/>
    <w:rsid w:val="002641F1"/>
    <w:rsid w:val="00271D9C"/>
    <w:rsid w:val="00297618"/>
    <w:rsid w:val="002D1637"/>
    <w:rsid w:val="0032108E"/>
    <w:rsid w:val="00356AD9"/>
    <w:rsid w:val="003609F8"/>
    <w:rsid w:val="00497D1D"/>
    <w:rsid w:val="004C71AB"/>
    <w:rsid w:val="005017A8"/>
    <w:rsid w:val="00510686"/>
    <w:rsid w:val="005B6360"/>
    <w:rsid w:val="00623E1A"/>
    <w:rsid w:val="00690251"/>
    <w:rsid w:val="007335B2"/>
    <w:rsid w:val="00736B3F"/>
    <w:rsid w:val="007D510C"/>
    <w:rsid w:val="007D74BA"/>
    <w:rsid w:val="00837772"/>
    <w:rsid w:val="009259D9"/>
    <w:rsid w:val="009C47E0"/>
    <w:rsid w:val="00A12D3B"/>
    <w:rsid w:val="00A256BD"/>
    <w:rsid w:val="00A25BFF"/>
    <w:rsid w:val="00A95116"/>
    <w:rsid w:val="00AC7761"/>
    <w:rsid w:val="00B547AD"/>
    <w:rsid w:val="00B7025F"/>
    <w:rsid w:val="00BB00E1"/>
    <w:rsid w:val="00C2766F"/>
    <w:rsid w:val="00C52EE9"/>
    <w:rsid w:val="00C57D01"/>
    <w:rsid w:val="00C85AF3"/>
    <w:rsid w:val="00C90B20"/>
    <w:rsid w:val="00CB02AB"/>
    <w:rsid w:val="00D55E5F"/>
    <w:rsid w:val="00DC4AA6"/>
    <w:rsid w:val="00E1726D"/>
    <w:rsid w:val="00E361C9"/>
    <w:rsid w:val="00E368E9"/>
    <w:rsid w:val="00E5073F"/>
    <w:rsid w:val="00E60785"/>
    <w:rsid w:val="00E76B9E"/>
    <w:rsid w:val="00F03885"/>
    <w:rsid w:val="00F22732"/>
    <w:rsid w:val="00F8025D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A0F57"/>
  <w15:docId w15:val="{581DB12A-D0AE-4149-9602-52C5A280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D4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641F1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1F1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41F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41F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6AD9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6AD9"/>
    <w:pPr>
      <w:keepNext/>
      <w:keepLines/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6AD9"/>
    <w:pPr>
      <w:keepNext/>
      <w:keepLines/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1F1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1F1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641F1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641F1"/>
    <w:rPr>
      <w:rFonts w:ascii="Cambria" w:hAnsi="Cambria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56AD9"/>
    <w:rPr>
      <w:rFonts w:ascii="Cambria" w:hAnsi="Cambria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56AD9"/>
    <w:rPr>
      <w:rFonts w:ascii="Cambria" w:hAnsi="Cambria" w:cs="Times New Roman"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56AD9"/>
    <w:rPr>
      <w:rFonts w:ascii="Cambria" w:hAnsi="Cambria" w:cs="Times New Roman"/>
      <w:i/>
      <w:iCs/>
      <w:color w:val="243F60"/>
    </w:rPr>
  </w:style>
  <w:style w:type="paragraph" w:customStyle="1" w:styleId="Default">
    <w:name w:val="Default"/>
    <w:uiPriority w:val="99"/>
    <w:rsid w:val="002641F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641F1"/>
    <w:pPr>
      <w:ind w:left="720"/>
      <w:contextualSpacing/>
    </w:pPr>
  </w:style>
  <w:style w:type="paragraph" w:styleId="NoSpacing">
    <w:name w:val="No Spacing"/>
    <w:uiPriority w:val="99"/>
    <w:qFormat/>
    <w:rsid w:val="00356AD9"/>
  </w:style>
  <w:style w:type="paragraph" w:styleId="Subtitle">
    <w:name w:val="Subtitle"/>
    <w:basedOn w:val="Normal"/>
    <w:next w:val="Normal"/>
    <w:link w:val="SubtitleChar"/>
    <w:uiPriority w:val="99"/>
    <w:qFormat/>
    <w:rsid w:val="00356AD9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6AD9"/>
    <w:rPr>
      <w:rFonts w:eastAsia="Times New Roman" w:cs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356AD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356AD9"/>
    <w:rPr>
      <w:rFonts w:cs="Times New Roman"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356AD9"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356AD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56AD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6AD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6AD9"/>
    <w:rPr>
      <w:rFonts w:cs="Times New Roman"/>
      <w:i/>
      <w:iCs/>
      <w:color w:val="4F81BD"/>
    </w:rPr>
  </w:style>
  <w:style w:type="table" w:styleId="TableGrid">
    <w:name w:val="Table Grid"/>
    <w:basedOn w:val="TableNormal"/>
    <w:uiPriority w:val="99"/>
    <w:rsid w:val="003609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609F8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3609F8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Form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Form</dc:title>
  <dc:subject/>
  <dc:creator>BOB WHITE</dc:creator>
  <cp:keywords/>
  <dc:description/>
  <cp:lastModifiedBy>Ted Whitney</cp:lastModifiedBy>
  <cp:revision>4</cp:revision>
  <cp:lastPrinted>2022-05-03T01:36:00Z</cp:lastPrinted>
  <dcterms:created xsi:type="dcterms:W3CDTF">2026-02-27T00:28:00Z</dcterms:created>
  <dcterms:modified xsi:type="dcterms:W3CDTF">2026-03-01T20:50:00Z</dcterms:modified>
</cp:coreProperties>
</file>